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992E2" w14:textId="27F9FF34" w:rsidR="00FA3D31" w:rsidRDefault="00FA3D31" w:rsidP="00FA3D31">
      <w:hyperlink r:id="rId4" w:history="1">
        <w:r w:rsidRPr="004A6BA9">
          <w:rPr>
            <w:rStyle w:val="Hyperlink"/>
          </w:rPr>
          <w:t>https://docs.google.com/document/d/1z1vO_SSM7uFUXgE2xcN84JNeae_JeK7c/edit?usp=sharing&amp;ouid=107816994967022930244&amp;rtpof=true&amp;sd=true</w:t>
        </w:r>
      </w:hyperlink>
    </w:p>
    <w:p w14:paraId="0BF8CFE2" w14:textId="30967D7D" w:rsidR="00FA3D31" w:rsidRDefault="00FA3D31" w:rsidP="00FA3D31"/>
    <w:sectPr w:rsidR="00FA3D31" w:rsidSect="00FA75C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D31"/>
    <w:rsid w:val="009A5E09"/>
    <w:rsid w:val="00FA3D31"/>
    <w:rsid w:val="00FA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DC5C1"/>
  <w15:chartTrackingRefBased/>
  <w15:docId w15:val="{82047FAB-0003-4D58-B7F2-3F527117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3D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3D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document/d/1z1vO_SSM7uFUXgE2xcN84JNeae_JeK7c/edit?usp=sharing&amp;ouid=107816994967022930244&amp;rtpof=true&amp;sd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2023-01-02T04:11:00Z</dcterms:created>
  <dcterms:modified xsi:type="dcterms:W3CDTF">2023-01-02T04:14:00Z</dcterms:modified>
</cp:coreProperties>
</file>